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1232"/>
        <w:gridCol w:w="699"/>
        <w:gridCol w:w="681"/>
        <w:gridCol w:w="702"/>
        <w:gridCol w:w="681"/>
        <w:gridCol w:w="1232"/>
        <w:gridCol w:w="681"/>
      </w:tblGrid>
      <w:tr w:rsidR="000729A5" w:rsidRPr="000729A5" w:rsidTr="000729A5">
        <w:trPr>
          <w:trHeight w:val="255"/>
        </w:trPr>
        <w:tc>
          <w:tcPr>
            <w:tcW w:w="7640" w:type="dxa"/>
            <w:gridSpan w:val="3"/>
            <w:noWrap/>
            <w:hideMark/>
          </w:tcPr>
          <w:p w:rsidR="000729A5" w:rsidRPr="000729A5" w:rsidRDefault="000729A5" w:rsidP="000729A5">
            <w:r w:rsidRPr="000729A5">
              <w:t>MILDENHALL BOWLING 1ST X1 AVERAGES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2010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bestbowli</w:t>
            </w:r>
            <w:proofErr w:type="spellEnd"/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 xml:space="preserve">    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8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 xml:space="preserve">wickets 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Stephen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Lankester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146.3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511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15.03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Ben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Shepperson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100.5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424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15.14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James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Holmes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16.93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154.3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473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17.52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Adam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Trett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proofErr w:type="spellStart"/>
            <w:r w:rsidRPr="000729A5">
              <w:t>Tymal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Mills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70.2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20.83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Lennox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Lwana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653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27.21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Luke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Jonathan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Absolon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Jamie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Allen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James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Watson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Andrew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Youngs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Adam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White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2009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3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 xml:space="preserve">wickets 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Lucky (Y)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Phanabangtu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186.2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598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13.29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James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Watson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49.4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James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Holmes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174.1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553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Stephen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Lankester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171.4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586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16.28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Ben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Shepperson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64.5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16.47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proofErr w:type="spellStart"/>
            <w:r w:rsidRPr="000729A5">
              <w:t>Frans</w:t>
            </w:r>
            <w:proofErr w:type="spellEnd"/>
            <w:r w:rsidRPr="000729A5">
              <w:t xml:space="preserve"> J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Bester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85.1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19.13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proofErr w:type="spellStart"/>
            <w:r w:rsidRPr="000729A5">
              <w:t>Tymal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Mills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105.4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364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33.09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Adam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White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48.33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65.00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Jason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Moore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Adam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Trett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2008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1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 xml:space="preserve">wickets 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Lucky (Y)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Phangabantu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471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13.46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proofErr w:type="spellStart"/>
            <w:r w:rsidRPr="000729A5">
              <w:t>Frannie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Bester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432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13.50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James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Holmes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15.81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Youngs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20.33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Craig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Andrews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27.00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2007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 xml:space="preserve">wickets 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James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Watson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18.55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Craig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Andrews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726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20.12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James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Holmes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676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21.13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proofErr w:type="spellStart"/>
            <w:r w:rsidRPr="000729A5">
              <w:t>Frannie</w:t>
            </w:r>
            <w:proofErr w:type="spellEnd"/>
            <w:r w:rsidRPr="000729A5">
              <w:t xml:space="preserve">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Bester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465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21.14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Andy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Youngs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391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30.01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Jon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Woods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39.25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Adam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Trett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Jason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Moore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2006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7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 xml:space="preserve">wickets 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James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Watson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15.70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proofErr w:type="spellStart"/>
            <w:r w:rsidRPr="000729A5">
              <w:t>Frannie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Bester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25.20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Eric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Wilson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Worthington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723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Jon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Woods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32.10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lastRenderedPageBreak/>
              <w:t>J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Heath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458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35.20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Jo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Heathers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637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Adam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Trett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38.10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Andy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Squire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Andy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Youngs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2005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9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 xml:space="preserve">wickets 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Eric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Wilson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442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Peter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Worthington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869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Craig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Buckham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606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25.25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James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Holmes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26.17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Jon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Woods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29.08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Ben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Hillard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636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30.28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Lee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Chipchase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Adam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Trett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2004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6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 xml:space="preserve">wickets 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James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Watson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23.00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Travis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Henderson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878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31.36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Eric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Wilson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619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36.41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Andrew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Mawson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41.50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43.00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Jo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Heathers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64.00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James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Holmes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67.50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Matthew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Barber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664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83.00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lastRenderedPageBreak/>
              <w:t>Jon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Woods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425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85.40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Adan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Trett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2003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1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 xml:space="preserve">wickets 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Eric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Wilson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699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25.89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James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Holmes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25.92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Ahmed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452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26.59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Russell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Catley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550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39.29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Damion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Atkins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361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45.13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Mick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Cook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76.00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Adam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Trett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329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82.25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2002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8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 xml:space="preserve">wickets 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Nor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ul</w:t>
            </w:r>
            <w:proofErr w:type="spellEnd"/>
            <w:r w:rsidRPr="000729A5">
              <w:t>-Amin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12.50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Russell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Catley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638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29.00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Danny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Wilson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683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31.10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Charlie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Rook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34.30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397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49.60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Matthew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Barber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50.30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Adam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Seymour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56.30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Ian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Starling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160.00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2001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8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 xml:space="preserve">wickets 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lastRenderedPageBreak/>
              <w:t>Colin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Graham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25.50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Russell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Catley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408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27.20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Danny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Wilson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619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28.14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Martin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56.20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David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Cross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484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69.14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Ian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Starling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75.00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2000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Mark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Feltham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458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13.47 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Neil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Rider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15.27 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Adey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Graham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16.00 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547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26.05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Ian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Starling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484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26.89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Steve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Lankester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47.57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Ornbo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52.80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1999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17.23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Colin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Graham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78.2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19.75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Neil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Rider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21.86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lastRenderedPageBreak/>
              <w:t>Mark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Feltham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157.5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461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21.95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Ian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Starling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463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28.94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Steve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Lankester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238.1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804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30.92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proofErr w:type="spellStart"/>
            <w:r w:rsidRPr="000729A5">
              <w:t>Ady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Garnham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457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35.15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Ornbo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497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35.50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Lee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Chipchase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38.20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1998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George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Ornbo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13.00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Colin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Graham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132.1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506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18.07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Ian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Starling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240.2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816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19.90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Steve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Lankester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89.2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20.70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proofErr w:type="spellStart"/>
            <w:r w:rsidRPr="000729A5">
              <w:t>Ady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Garnham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216.3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862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21.55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160.4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478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23.90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Ornbo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26.33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Robert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Wilden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74.00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1997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lastRenderedPageBreak/>
              <w:t>Colin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Graham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137.4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487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16.23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Robert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Wilden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17.29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Ian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Starling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240.4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817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17.76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George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Ornbo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172.5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692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24.08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626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24.08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Steve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Lankester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27.50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1996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George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Ornbo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632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15.00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proofErr w:type="spellStart"/>
            <w:r w:rsidRPr="000729A5">
              <w:t>Ady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Westley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709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16.10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Webb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510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19.60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Ian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Starling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1309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21.80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Colin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Graham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814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26.30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1618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27.00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Lee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Chipchase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529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33.10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Robert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Wilden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646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34.00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Squire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532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39.00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1995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lastRenderedPageBreak/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Lou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Handy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Ian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Starling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408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1376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20.20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Colin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Graham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1342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Ornbo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Squire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607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881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25.90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George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Ornbo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26.70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Lee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Chipchase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2312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28.90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Matt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Grinham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Chris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Reeve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421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Robert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Wilden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Webb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737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49.10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1994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Colin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Graham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776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14.60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Squire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485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Andrew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Bond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1118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Ian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Starling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1457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Nick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Rutterford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747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24.90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781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28.90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Lyes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29.10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Lou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Handy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684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36.00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Webb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636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53.00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1993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lastRenderedPageBreak/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Colin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Graham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1134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Chris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Reeve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295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Squire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717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19.90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Webb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631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George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Ornbo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Clarke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682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Lyes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546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1017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Lou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Handy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635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Robert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Wilden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592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45.50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Adam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Hazelhurst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54.50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1992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Nigel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Young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74.2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16.08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Clarke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187.4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816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17.36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Colin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Graham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Squire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218.5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784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17.42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373.1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1152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17.45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Rick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Handy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20.60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Lou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Handy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111.2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544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20.92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Mark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23.75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David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Langford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38.57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Lee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Chipchase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200.4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997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24.93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Robert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Wilden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208.3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892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25.49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lastRenderedPageBreak/>
              <w:t>David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121.5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472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26.22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1456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500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31.25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George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Ornbo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39.00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Lyes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71.3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325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46.43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Steve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Grinling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111.00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1991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Dennis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Burton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381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15.90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498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17.20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Lou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Handy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193.4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844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Robert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Wilden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448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Rick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Handy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51.2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Squire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114.1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441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23.20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213.3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773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Jack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Youngs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473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proofErr w:type="spellStart"/>
            <w:r w:rsidRPr="000729A5">
              <w:t>Grennie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Dale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89.3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369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Lyes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902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31.60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David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497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1990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Steve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Grinling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16.57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680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Jack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Youngs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643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17.86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Kevin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Boardman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18.47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roofErr w:type="spellStart"/>
            <w:r w:rsidRPr="000729A5">
              <w:lastRenderedPageBreak/>
              <w:t>Grenny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Dale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408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19.42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Gerry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388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1098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21.53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Steve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Finnis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23.67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Clarke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972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25.57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Rick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Handy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293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26.63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Nigel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Young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406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27.07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627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29.86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Robert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Wilden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38.57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Lyes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387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38.70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Mark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1989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Kevin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Boardman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Cess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Robinson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18.25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Gerry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284.3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829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19.27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252.2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1006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23.95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Clarke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114.5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527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23.95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Robert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Wilden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82.4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428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25.17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Jack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Youngs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178.5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722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28.88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Kill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177.2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877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29.23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David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Langford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98.5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439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31.35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Martin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Lyes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158.5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657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38.64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1988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Peter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Finnis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lastRenderedPageBreak/>
              <w:t>Gerry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460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Andrew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Squire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Paul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Thurston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Terry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Grinling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Kevin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Boardman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Stewart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66.1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Kill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193.2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659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21.25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Clarke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225.4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919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21.88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382.3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1277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24.55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Jack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Youngs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24.62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King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130.4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531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26.55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David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Langford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27.83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Cess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Robinson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Martin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Lyes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404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40.40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Mark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Phipps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70.50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1987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Mike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316.2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1052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19.85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Chris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Cooke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134.5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526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21.04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Jack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Youngs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21.92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Gerry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189.4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6785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Mike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Kill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195.5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748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24.93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Andy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Clarke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163.5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553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29.11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Stewart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272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David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Langford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35.13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roofErr w:type="spellStart"/>
            <w:r w:rsidRPr="000729A5">
              <w:lastRenderedPageBreak/>
              <w:t>Andt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Gray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434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86.80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1986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Kevin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Boardman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16.57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Gerry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357.3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1071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16.73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Mike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307.5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980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20.41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David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Langford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109.2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20.62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Jack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Youngs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363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21.35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Mike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241.1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869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21.72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Stewart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653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22.51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Jason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Wallace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22.83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proofErr w:type="spellStart"/>
            <w:r w:rsidRPr="000729A5">
              <w:t>Grenny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Dale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52.4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25.55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Lyes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28.00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Chris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Cooke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103.5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450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37.00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King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38.66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Paul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Thurston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54.66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1985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lastRenderedPageBreak/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Chris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Cooke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622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11.70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Gerry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285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727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13.90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Squire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142.3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481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15.50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615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16.10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 xml:space="preserve">Mike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539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17.30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Kevin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Boardman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19.60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King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391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26.00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Adam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Johns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303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27.50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Stewart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50.10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1984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King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  9.90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141.1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504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12.90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Kevin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Boardman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141.5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427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12.90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Gerry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856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14.00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Squire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101.3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368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17.50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257.3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854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17.70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lastRenderedPageBreak/>
              <w:t>Stewart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741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 xml:space="preserve">     22.40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1983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</w:p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Missing</w:t>
            </w:r>
          </w:p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1982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Kevin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Boardman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76.3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189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roofErr w:type="spellStart"/>
            <w:r w:rsidRPr="000729A5">
              <w:t>Grenny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Dale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12.50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Steve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Hunt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14.90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Kill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162.1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662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Gerry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330.2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939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King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654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17.20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Eric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Linge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60.2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47.5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20.10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Stewart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Turner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224.1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824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21.70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Squire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139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376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Clarke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Cess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Robinson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35.60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Tony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Carter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36.60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 xml:space="preserve">Chris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Cooke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390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48.80</w:t>
            </w:r>
          </w:p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1981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lastRenderedPageBreak/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 xml:space="preserve">Mike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12.78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Gerry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741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54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13.72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Squire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353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13.07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Tony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Carter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260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Martin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King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534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15.70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Chris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Cooke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332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17.47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Clarke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768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20.75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21.71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Mike 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515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22.39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Stewart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22.91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Evan</w:t>
            </w:r>
          </w:p>
        </w:tc>
        <w:tc>
          <w:tcPr>
            <w:tcW w:w="1840" w:type="dxa"/>
            <w:hideMark/>
          </w:tcPr>
          <w:p w:rsidR="000729A5" w:rsidRPr="000729A5" w:rsidRDefault="000729A5">
            <w:r w:rsidRPr="000729A5">
              <w:t>Warren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337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28.08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1980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 xml:space="preserve">Tom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Whittingham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292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7.90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Gerry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691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57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12.12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Bob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Birch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396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13.20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Paul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Haylock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311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857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Martin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King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346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943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57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Chris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Cooke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300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17.70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Tony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Carter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352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Andy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Clarke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357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1979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 xml:space="preserve">Tom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Whittingham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347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 xml:space="preserve">     12.70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Paul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Haylock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589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 xml:space="preserve">     14.70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Tony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Carter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 xml:space="preserve">     16.70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Evan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Warren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 xml:space="preserve">     17.30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Gerry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821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 xml:space="preserve">     17.40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Turner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374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 xml:space="preserve">     17.80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Bob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Birch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336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 xml:space="preserve">     18.60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440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 xml:space="preserve">     19.10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Tanswell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554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 xml:space="preserve">     21.30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Chris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Cooke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972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 xml:space="preserve">     21.60 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1978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Tony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Carter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63.5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Tanswell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96.3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321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Paul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Haylock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223.1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523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12.70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Gerry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329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950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Bob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Birch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166.3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532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16.60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lastRenderedPageBreak/>
              <w:t>Peter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17.20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Eddie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Lubbock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426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Mike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117.3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366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19.20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Alan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Hey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176.4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582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1977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 xml:space="preserve"> 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 xml:space="preserve">Chris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Cooke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12.52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Tanswell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96.4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314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13.08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Gerry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333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906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14.61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385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Evan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Warren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17.41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Bob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Birch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597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18.09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Tom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Whittingham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468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Eddie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Lubbock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63.5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20.70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Alan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Hey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613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21.13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315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1976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 xml:space="preserve">Malcolm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Grubb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151.5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433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Chris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Cooke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54.3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13.08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Bob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Birch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92.5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335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13.90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Gerry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444.2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1133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81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13.99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Tom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Whittingham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528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14.67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lastRenderedPageBreak/>
              <w:t>Cess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Robinson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165.4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534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15.26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Alan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Hey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350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1087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17.25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335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17.63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154.2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640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24.62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1975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Gerry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304.4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745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9.93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Malcolm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Grubb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304.5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901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80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11.26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Alan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Hey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420.1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1220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96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12.71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Fred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116.3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379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14.57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Bob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Birch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173.3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471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17.44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Cess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Robinson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348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21.75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Tom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Whittingham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22.88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Mike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113.1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436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22.95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64.5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Steven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Christopher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26.86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1974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Gerry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415.2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1091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11.81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Tony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Carter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63.1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12.94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Malcolm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Grubb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244.4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652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14.27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149.2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487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16.23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Bob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Birch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145.5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407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16.28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lastRenderedPageBreak/>
              <w:t>Cess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Robinson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84.4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Alan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Hey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354.4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1112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57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19.51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proofErr w:type="spellStart"/>
            <w:r w:rsidRPr="000729A5">
              <w:t>Grenny</w:t>
            </w:r>
            <w:proofErr w:type="spellEnd"/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Dale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24.78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1973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 xml:space="preserve">Gerry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Widger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278.4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688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10.12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11.08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Roy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Young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13.25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Cess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Robinson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188.2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611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13.89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Alan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Hey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346.4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1097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17.99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Phil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Drakard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106.4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18.33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Grenville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Dale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101.5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261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18.64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294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Malcolm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Grubb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236.4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658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Tony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Carter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59.1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24.90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117.3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407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33.92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1972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Phil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Drakard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228.4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692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11.34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Roy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Young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83.5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14.23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Trevor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Cooke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124.1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385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14.81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95.1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339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16.14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Tony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Carter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108.4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426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16.38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74.4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268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16.75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lastRenderedPageBreak/>
              <w:t>Alan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Hey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400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17.39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Malcolm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Grubb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18.3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proofErr w:type="spellStart"/>
            <w:r w:rsidRPr="000729A5">
              <w:t>Grenny</w:t>
            </w:r>
            <w:proofErr w:type="spellEnd"/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Dale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154.2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429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566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20.21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Paul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Haylock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30.29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1971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159.2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536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Reeve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82.2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14.47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Alan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Hey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271.3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835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54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15.46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62.1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15.75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proofErr w:type="spellStart"/>
            <w:r w:rsidRPr="000729A5">
              <w:t>Grenny</w:t>
            </w:r>
            <w:proofErr w:type="spellEnd"/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Dale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191.2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583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15.76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Tony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Carter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428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15.85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Roy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Young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251.3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743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16.15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20.85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Paul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Haylock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75.4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21.31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1970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103.3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317.5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902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11.42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proofErr w:type="spellStart"/>
            <w:r w:rsidRPr="000729A5">
              <w:t>Grenny</w:t>
            </w:r>
            <w:proofErr w:type="spellEnd"/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Dale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132.2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369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11.53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Charlesworth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65.2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12.06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Terry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Grinling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122.1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328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12.15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Alan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Lockwood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579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12.87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lastRenderedPageBreak/>
              <w:t>Charlie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Whitta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53.5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13.44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268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14.89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Paul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Haylock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64.4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15.36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Tony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Carter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16.21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Roy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Young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118.5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369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19.42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1969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 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r w:rsidRPr="000729A5">
              <w:t> 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 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 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 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 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 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1968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Alan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Lockwood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297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635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82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7.60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proofErr w:type="spellStart"/>
            <w:r w:rsidRPr="000729A5">
              <w:t>Grenny</w:t>
            </w:r>
            <w:proofErr w:type="spellEnd"/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Dale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10.33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340.5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930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83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11.20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Phil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Drakard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337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11.62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George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Hensby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11.70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Charlie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Whitta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78.4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Terry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Grinling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572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19.07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129.5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402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19.14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59.5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Ashford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1967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>
            <w:r w:rsidRPr="000729A5">
              <w:t> 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493.5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1180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143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8.25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Reeve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119.3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299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8.31</w:t>
            </w:r>
          </w:p>
        </w:tc>
      </w:tr>
      <w:tr w:rsidR="000729A5" w:rsidRPr="000729A5" w:rsidTr="000729A5">
        <w:trPr>
          <w:trHeight w:val="510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G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White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200.4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580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58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lastRenderedPageBreak/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100.5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394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14.59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Kill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59.2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14.78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Phil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Drakard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210.2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658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16.87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Peter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400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19.04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David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Thompson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294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22.61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Neville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Tribe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23.62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Charlesworth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27.57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1966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286.3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919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13.72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David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Thompson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155.5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435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14.03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Charlesworth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380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17.27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Vale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18.25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Phil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Drakard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79.4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18.77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Reeve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179.4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681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20.64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77.5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416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21.89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Roker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25.57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1965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Eric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Dickinson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836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7.81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815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10.91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Roker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Russell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304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12.67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George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Pooley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13.33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lastRenderedPageBreak/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Reeve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521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14.88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493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15.46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Charlesworth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David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Thompson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16.76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1964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Eric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Dickinson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483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1011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7.32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394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8.20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550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57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9.64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Roker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12.43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Reeve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435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13.18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1963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Eric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Dickinson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342.5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767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87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8.82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Mike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Finnis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190.1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478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10.62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Vale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73.3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10.78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Harold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212.4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534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11.61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130.5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486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13.89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Reeve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92.2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291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22.38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1962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Harold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404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1118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98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11.41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Vale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12.08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Hubbard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13.07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Lawes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15.19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lastRenderedPageBreak/>
              <w:t>HG (Bill)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Abbs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15.58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Neville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Tribe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15.86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434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16.69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David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Thompson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262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911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20.24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1961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Neville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Tribe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9.17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Vale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254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654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9.48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Harold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297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907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12.77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Ken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Tate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13.67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Locke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13.85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David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Thompson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HG (Bill)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Abbs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257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16.06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1960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Ken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Tate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9.42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Harold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210.2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606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9.77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Vale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253.3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657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10.60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Hubbard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78.5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1959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R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roofErr w:type="spellStart"/>
            <w:r w:rsidRPr="000729A5">
              <w:t>Simpkin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34.5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0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140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9.33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Harold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Taylor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222.5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606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59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10.27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Ken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Tate</w:t>
            </w:r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117.4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360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10.29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HG (Bill)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Abbs</w:t>
            </w:r>
            <w:proofErr w:type="spellEnd"/>
          </w:p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73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262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10.48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lastRenderedPageBreak/>
              <w:t>John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Hubbard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91.2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331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30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11.03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John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Lawes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106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362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19.05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Michael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Parsons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65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247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14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17.64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Cliff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Clifford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51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196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32.67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1958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>
            <w:r w:rsidRPr="000729A5">
              <w:t>Ken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Tate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>
            <w:r w:rsidRPr="000729A5">
              <w:t>501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r w:rsidRPr="000729A5">
              <w:t>65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7.70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1840" w:type="dxa"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1954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Ken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Tate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730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7.06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John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Thornally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8.75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Harold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319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881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12.06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Cox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15.00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Vic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Pegler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Rupert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Mace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16.33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H A (Bill)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Abbs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240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18.46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Bonnett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21.25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Brian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Vale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162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23.10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1953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Harold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350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736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91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8.01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Ken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Tate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309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625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8.56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Rupert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Mace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96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259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10.36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Vic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Pegler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10.41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Fred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Cox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17.66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bookmarkStart w:id="0" w:name="_GoBack"/>
            <w:bookmarkEnd w:id="0"/>
            <w:r w:rsidRPr="000729A5">
              <w:lastRenderedPageBreak/>
              <w:t>Courtney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Hicks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129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21.50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184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/>
        </w:tc>
      </w:tr>
      <w:tr w:rsidR="000729A5" w:rsidRPr="000729A5" w:rsidTr="000729A5">
        <w:trPr>
          <w:trHeight w:val="300"/>
        </w:trPr>
        <w:tc>
          <w:tcPr>
            <w:tcW w:w="4840" w:type="dxa"/>
            <w:hideMark/>
          </w:tcPr>
          <w:p w:rsidR="000729A5" w:rsidRPr="000729A5" w:rsidRDefault="000729A5" w:rsidP="000729A5">
            <w:r w:rsidRPr="000729A5">
              <w:t>1952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  <w:tc>
          <w:tcPr>
            <w:tcW w:w="1840" w:type="dxa"/>
            <w:hideMark/>
          </w:tcPr>
          <w:p w:rsidR="000729A5" w:rsidRPr="000729A5" w:rsidRDefault="000729A5" w:rsidP="000729A5"/>
        </w:tc>
        <w:tc>
          <w:tcPr>
            <w:tcW w:w="960" w:type="dxa"/>
            <w:hideMark/>
          </w:tcPr>
          <w:p w:rsidR="000729A5" w:rsidRPr="000729A5" w:rsidRDefault="000729A5" w:rsidP="000729A5"/>
        </w:tc>
      </w:tr>
      <w:tr w:rsidR="000729A5" w:rsidRPr="000729A5" w:rsidTr="000729A5">
        <w:trPr>
          <w:trHeight w:val="510"/>
        </w:trPr>
        <w:tc>
          <w:tcPr>
            <w:tcW w:w="484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proofErr w:type="spellStart"/>
            <w:r w:rsidRPr="000729A5">
              <w:rPr>
                <w:b/>
                <w:bCs/>
              </w:rPr>
              <w:t>firstname</w:t>
            </w:r>
            <w:proofErr w:type="spellEnd"/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surname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matches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overs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maidens</w:t>
            </w:r>
          </w:p>
        </w:tc>
        <w:tc>
          <w:tcPr>
            <w:tcW w:w="960" w:type="dxa"/>
            <w:hideMark/>
          </w:tcPr>
          <w:p w:rsidR="000729A5" w:rsidRPr="000729A5" w:rsidRDefault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runs</w:t>
            </w:r>
          </w:p>
        </w:tc>
        <w:tc>
          <w:tcPr>
            <w:tcW w:w="184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wickets</w:t>
            </w:r>
          </w:p>
        </w:tc>
        <w:tc>
          <w:tcPr>
            <w:tcW w:w="960" w:type="dxa"/>
            <w:hideMark/>
          </w:tcPr>
          <w:p w:rsidR="000729A5" w:rsidRPr="000729A5" w:rsidRDefault="000729A5" w:rsidP="000729A5">
            <w:pPr>
              <w:rPr>
                <w:b/>
                <w:bCs/>
              </w:rPr>
            </w:pPr>
            <w:r w:rsidRPr="000729A5">
              <w:rPr>
                <w:b/>
                <w:bCs/>
              </w:rPr>
              <w:t>average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>
            <w:r w:rsidRPr="000729A5">
              <w:t>Ken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Tate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346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732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94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7.78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Fred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Cox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10.71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 xml:space="preserve">Harold 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Taylor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316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74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795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71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11.19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J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Thompson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42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143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14.30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Rupert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Mace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6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14.83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Courtney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Hicks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20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3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77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15.40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Ken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r w:rsidRPr="000729A5">
              <w:t>Smith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8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79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5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15.80</w:t>
            </w:r>
          </w:p>
        </w:tc>
      </w:tr>
      <w:tr w:rsidR="000729A5" w:rsidRPr="000729A5" w:rsidTr="000729A5">
        <w:trPr>
          <w:trHeight w:val="255"/>
        </w:trPr>
        <w:tc>
          <w:tcPr>
            <w:tcW w:w="4840" w:type="dxa"/>
            <w:noWrap/>
            <w:hideMark/>
          </w:tcPr>
          <w:p w:rsidR="000729A5" w:rsidRPr="000729A5" w:rsidRDefault="000729A5" w:rsidP="000729A5">
            <w:r w:rsidRPr="000729A5">
              <w:t>HA (Bill)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>
            <w:proofErr w:type="spellStart"/>
            <w:r w:rsidRPr="000729A5">
              <w:t>Abbs</w:t>
            </w:r>
            <w:proofErr w:type="spellEnd"/>
          </w:p>
        </w:tc>
        <w:tc>
          <w:tcPr>
            <w:tcW w:w="960" w:type="dxa"/>
            <w:noWrap/>
            <w:hideMark/>
          </w:tcPr>
          <w:p w:rsidR="000729A5" w:rsidRPr="000729A5" w:rsidRDefault="000729A5"/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61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7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251</w:t>
            </w:r>
          </w:p>
        </w:tc>
        <w:tc>
          <w:tcPr>
            <w:tcW w:w="1840" w:type="dxa"/>
            <w:noWrap/>
            <w:hideMark/>
          </w:tcPr>
          <w:p w:rsidR="000729A5" w:rsidRPr="000729A5" w:rsidRDefault="000729A5" w:rsidP="000729A5">
            <w:r w:rsidRPr="000729A5">
              <w:t>11</w:t>
            </w:r>
          </w:p>
        </w:tc>
        <w:tc>
          <w:tcPr>
            <w:tcW w:w="960" w:type="dxa"/>
            <w:noWrap/>
            <w:hideMark/>
          </w:tcPr>
          <w:p w:rsidR="000729A5" w:rsidRPr="000729A5" w:rsidRDefault="000729A5" w:rsidP="000729A5">
            <w:r w:rsidRPr="000729A5">
              <w:t>22.81</w:t>
            </w:r>
          </w:p>
        </w:tc>
      </w:tr>
    </w:tbl>
    <w:p w:rsidR="00724472" w:rsidRDefault="00724472"/>
    <w:sectPr w:rsidR="00724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A5"/>
    <w:rsid w:val="000729A5"/>
    <w:rsid w:val="007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E56EF-9734-4103-9C46-7E77121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9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9A5"/>
    <w:rPr>
      <w:color w:val="954F72"/>
      <w:u w:val="single"/>
    </w:rPr>
  </w:style>
  <w:style w:type="paragraph" w:customStyle="1" w:styleId="xl66">
    <w:name w:val="xl66"/>
    <w:basedOn w:val="Normal"/>
    <w:rsid w:val="000729A5"/>
    <w:pPr>
      <w:spacing w:before="100" w:beforeAutospacing="1" w:after="100" w:afterAutospacing="1" w:line="240" w:lineRule="auto"/>
      <w:ind w:firstLineChars="300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0729A5"/>
    <w:pPr>
      <w:spacing w:before="100" w:beforeAutospacing="1" w:after="100" w:afterAutospacing="1" w:line="240" w:lineRule="auto"/>
      <w:ind w:firstLineChars="600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0729A5"/>
    <w:pPr>
      <w:spacing w:before="100" w:beforeAutospacing="1" w:after="100" w:afterAutospacing="1" w:line="240" w:lineRule="auto"/>
      <w:ind w:firstLineChars="1500"/>
      <w:jc w:val="lef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0729A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0729A5"/>
    <w:pPr>
      <w:spacing w:before="100" w:beforeAutospacing="1" w:after="100" w:afterAutospacing="1" w:line="240" w:lineRule="auto"/>
      <w:ind w:firstLineChars="100"/>
      <w:jc w:val="lef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0729A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0729A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3">
    <w:name w:val="xl73"/>
    <w:basedOn w:val="Normal"/>
    <w:rsid w:val="000729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0729A5"/>
    <w:pPr>
      <w:spacing w:before="100" w:beforeAutospacing="1" w:after="100" w:afterAutospacing="1" w:line="240" w:lineRule="auto"/>
      <w:ind w:firstLineChars="300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0729A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0729A5"/>
    <w:pPr>
      <w:spacing w:before="100" w:beforeAutospacing="1" w:after="100" w:afterAutospacing="1" w:line="240" w:lineRule="auto"/>
      <w:ind w:firstLineChars="200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0729A5"/>
    <w:pP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78">
    <w:name w:val="xl78"/>
    <w:basedOn w:val="Normal"/>
    <w:rsid w:val="000729A5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0729A5"/>
    <w:pPr>
      <w:spacing w:before="100" w:beforeAutospacing="1" w:after="100" w:afterAutospacing="1" w:line="240" w:lineRule="auto"/>
      <w:ind w:firstLineChars="100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0">
    <w:name w:val="xl80"/>
    <w:basedOn w:val="Normal"/>
    <w:rsid w:val="000729A5"/>
    <w:pPr>
      <w:spacing w:before="100" w:beforeAutospacing="1" w:after="100" w:afterAutospacing="1" w:line="240" w:lineRule="auto"/>
      <w:ind w:firstLineChars="400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2">
    <w:name w:val="xl82"/>
    <w:basedOn w:val="Normal"/>
    <w:rsid w:val="000729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83">
    <w:name w:val="xl83"/>
    <w:basedOn w:val="Normal"/>
    <w:rsid w:val="000729A5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4">
    <w:name w:val="xl84"/>
    <w:basedOn w:val="Normal"/>
    <w:rsid w:val="000729A5"/>
    <w:pPr>
      <w:spacing w:before="100" w:beforeAutospacing="1" w:after="100" w:afterAutospacing="1" w:line="240" w:lineRule="auto"/>
      <w:ind w:firstLineChars="100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5">
    <w:name w:val="xl85"/>
    <w:basedOn w:val="Normal"/>
    <w:rsid w:val="000729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6">
    <w:name w:val="xl86"/>
    <w:basedOn w:val="Normal"/>
    <w:rsid w:val="000729A5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0729A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8">
    <w:name w:val="xl88"/>
    <w:basedOn w:val="Normal"/>
    <w:rsid w:val="000729A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9">
    <w:name w:val="xl89"/>
    <w:basedOn w:val="Normal"/>
    <w:rsid w:val="000729A5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0">
    <w:name w:val="xl90"/>
    <w:basedOn w:val="Normal"/>
    <w:rsid w:val="000729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1">
    <w:name w:val="xl91"/>
    <w:basedOn w:val="Normal"/>
    <w:rsid w:val="000729A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92">
    <w:name w:val="xl92"/>
    <w:basedOn w:val="Normal"/>
    <w:rsid w:val="000729A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93">
    <w:name w:val="xl93"/>
    <w:basedOn w:val="Normal"/>
    <w:rsid w:val="000729A5"/>
    <w:pPr>
      <w:spacing w:before="100" w:beforeAutospacing="1" w:after="100" w:afterAutospacing="1" w:line="240" w:lineRule="auto"/>
      <w:ind w:firstLineChars="100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94">
    <w:name w:val="xl94"/>
    <w:basedOn w:val="Normal"/>
    <w:rsid w:val="000729A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95">
    <w:name w:val="xl95"/>
    <w:basedOn w:val="Normal"/>
    <w:rsid w:val="000729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96">
    <w:name w:val="xl96"/>
    <w:basedOn w:val="Normal"/>
    <w:rsid w:val="000729A5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97">
    <w:name w:val="xl97"/>
    <w:basedOn w:val="Normal"/>
    <w:rsid w:val="000729A5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98">
    <w:name w:val="xl98"/>
    <w:basedOn w:val="Normal"/>
    <w:rsid w:val="000729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99">
    <w:name w:val="xl99"/>
    <w:basedOn w:val="Normal"/>
    <w:rsid w:val="000729A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100">
    <w:name w:val="xl100"/>
    <w:basedOn w:val="Normal"/>
    <w:rsid w:val="000729A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101">
    <w:name w:val="xl101"/>
    <w:basedOn w:val="Normal"/>
    <w:rsid w:val="000729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102">
    <w:name w:val="xl102"/>
    <w:basedOn w:val="Normal"/>
    <w:rsid w:val="000729A5"/>
    <w:pPr>
      <w:shd w:val="clear" w:color="000000" w:fill="FCE4D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103">
    <w:name w:val="xl103"/>
    <w:basedOn w:val="Normal"/>
    <w:rsid w:val="000729A5"/>
    <w:pP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104">
    <w:name w:val="xl104"/>
    <w:basedOn w:val="Normal"/>
    <w:rsid w:val="000729A5"/>
    <w:pP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105">
    <w:name w:val="xl105"/>
    <w:basedOn w:val="Normal"/>
    <w:rsid w:val="000729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106">
    <w:name w:val="xl106"/>
    <w:basedOn w:val="Normal"/>
    <w:rsid w:val="000729A5"/>
    <w:pPr>
      <w:shd w:val="clear" w:color="000000" w:fill="FCE4D6"/>
      <w:spacing w:before="100" w:beforeAutospacing="1" w:after="100" w:afterAutospacing="1" w:line="240" w:lineRule="auto"/>
      <w:ind w:firstLineChars="400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107">
    <w:name w:val="xl107"/>
    <w:basedOn w:val="Normal"/>
    <w:rsid w:val="000729A5"/>
    <w:pPr>
      <w:shd w:val="clear" w:color="000000" w:fill="FCE4D6"/>
      <w:spacing w:before="100" w:beforeAutospacing="1" w:after="100" w:afterAutospacing="1" w:line="240" w:lineRule="auto"/>
      <w:ind w:firstLineChars="100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108">
    <w:name w:val="xl108"/>
    <w:basedOn w:val="Normal"/>
    <w:rsid w:val="000729A5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109">
    <w:name w:val="xl109"/>
    <w:basedOn w:val="Normal"/>
    <w:rsid w:val="000729A5"/>
    <w:pPr>
      <w:shd w:val="clear" w:color="000000" w:fill="FCE4D6"/>
      <w:spacing w:before="100" w:beforeAutospacing="1" w:after="100" w:afterAutospacing="1" w:line="240" w:lineRule="auto"/>
      <w:ind w:firstLineChars="100"/>
      <w:jc w:val="lef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110">
    <w:name w:val="xl110"/>
    <w:basedOn w:val="Normal"/>
    <w:rsid w:val="000729A5"/>
    <w:pP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111">
    <w:name w:val="xl111"/>
    <w:basedOn w:val="Normal"/>
    <w:rsid w:val="000729A5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112">
    <w:name w:val="xl112"/>
    <w:basedOn w:val="Normal"/>
    <w:rsid w:val="000729A5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72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Cornell</dc:creator>
  <cp:keywords/>
  <dc:description/>
  <cp:lastModifiedBy>AJ Cornell</cp:lastModifiedBy>
  <cp:revision>1</cp:revision>
  <dcterms:created xsi:type="dcterms:W3CDTF">2019-07-17T11:28:00Z</dcterms:created>
  <dcterms:modified xsi:type="dcterms:W3CDTF">2019-07-17T11:30:00Z</dcterms:modified>
</cp:coreProperties>
</file>